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25" w:rsidRPr="006936B8" w:rsidRDefault="00A76125" w:rsidP="006936B8">
      <w:pPr>
        <w:widowControl/>
        <w:jc w:val="center"/>
        <w:rPr>
          <w:rFonts w:ascii="微软雅黑" w:eastAsia="微软雅黑" w:hAnsi="微软雅黑" w:cs="Arial"/>
          <w:i/>
          <w:color w:val="000000"/>
          <w:kern w:val="0"/>
          <w:sz w:val="40"/>
          <w:szCs w:val="24"/>
        </w:rPr>
      </w:pPr>
      <w:r w:rsidRPr="006936B8">
        <w:rPr>
          <w:rFonts w:ascii="微软雅黑" w:eastAsia="微软雅黑" w:hAnsi="微软雅黑" w:cs="Arial"/>
          <w:b/>
          <w:bCs/>
          <w:i/>
          <w:color w:val="5A739C"/>
          <w:kern w:val="0"/>
          <w:sz w:val="40"/>
          <w:szCs w:val="24"/>
        </w:rPr>
        <w:t>201</w:t>
      </w:r>
      <w:r w:rsidR="00346860" w:rsidRPr="006936B8">
        <w:rPr>
          <w:rFonts w:ascii="微软雅黑" w:eastAsia="微软雅黑" w:hAnsi="微软雅黑" w:cs="Arial" w:hint="eastAsia"/>
          <w:b/>
          <w:bCs/>
          <w:i/>
          <w:color w:val="5A739C"/>
          <w:kern w:val="0"/>
          <w:sz w:val="40"/>
          <w:szCs w:val="24"/>
        </w:rPr>
        <w:t>8</w:t>
      </w:r>
      <w:r w:rsidR="00DE6C6F" w:rsidRPr="006936B8">
        <w:rPr>
          <w:rFonts w:ascii="微软雅黑" w:eastAsia="微软雅黑" w:hAnsi="微软雅黑" w:cs="Arial" w:hint="eastAsia"/>
          <w:b/>
          <w:bCs/>
          <w:i/>
          <w:color w:val="5A739C"/>
          <w:kern w:val="0"/>
          <w:sz w:val="40"/>
          <w:szCs w:val="24"/>
        </w:rPr>
        <w:t>上海移动</w:t>
      </w:r>
      <w:r w:rsidRPr="006936B8">
        <w:rPr>
          <w:rFonts w:ascii="微软雅黑" w:eastAsia="微软雅黑" w:hAnsi="微软雅黑" w:cs="Arial"/>
          <w:b/>
          <w:bCs/>
          <w:i/>
          <w:color w:val="5A739C"/>
          <w:kern w:val="0"/>
          <w:sz w:val="40"/>
          <w:szCs w:val="24"/>
        </w:rPr>
        <w:t>校园招聘</w:t>
      </w:r>
      <w:r w:rsidR="00D15E2D" w:rsidRPr="006936B8">
        <w:rPr>
          <w:rFonts w:ascii="微软雅黑" w:eastAsia="微软雅黑" w:hAnsi="微软雅黑" w:cs="Arial" w:hint="eastAsia"/>
          <w:b/>
          <w:bCs/>
          <w:i/>
          <w:color w:val="5A739C"/>
          <w:kern w:val="0"/>
          <w:sz w:val="40"/>
          <w:szCs w:val="24"/>
        </w:rPr>
        <w:t>火热进行中</w:t>
      </w:r>
      <w:r w:rsidR="005B0CE0">
        <w:rPr>
          <w:rFonts w:ascii="微软雅黑" w:eastAsia="微软雅黑" w:hAnsi="微软雅黑" w:cs="Arial" w:hint="eastAsia"/>
          <w:b/>
          <w:bCs/>
          <w:i/>
          <w:color w:val="5A739C"/>
          <w:kern w:val="0"/>
          <w:sz w:val="40"/>
          <w:szCs w:val="24"/>
        </w:rPr>
        <w:t>……</w:t>
      </w:r>
    </w:p>
    <w:p w:rsidR="004313B1" w:rsidRDefault="004313B1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4313B1" w:rsidRPr="004313B1" w:rsidRDefault="004313B1" w:rsidP="004313B1">
      <w:pPr>
        <w:widowControl/>
        <w:spacing w:line="288" w:lineRule="auto"/>
        <w:jc w:val="left"/>
        <w:rPr>
          <w:rFonts w:ascii="微软雅黑" w:eastAsia="微软雅黑" w:hAnsi="微软雅黑" w:cs="Arial"/>
          <w:b/>
          <w:color w:val="000000"/>
          <w:kern w:val="0"/>
          <w:sz w:val="10"/>
          <w:szCs w:val="10"/>
        </w:rPr>
      </w:pPr>
    </w:p>
    <w:p w:rsidR="003B6F9A" w:rsidRDefault="003B6F9A" w:rsidP="004313B1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我们是谁？</w:t>
      </w:r>
    </w:p>
    <w:p w:rsidR="00065BCA" w:rsidRDefault="0091042B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我们是</w:t>
      </w:r>
      <w:r w:rsidR="00D15E2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全球</w:t>
      </w:r>
      <w:r w:rsidR="00AB3810" w:rsidRPr="004313B1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最大</w:t>
      </w:r>
      <w:r w:rsidR="00AB3810" w:rsidRPr="004313B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的移动运营商</w:t>
      </w:r>
    </w:p>
    <w:p w:rsidR="00065BCA" w:rsidRDefault="00065BCA" w:rsidP="00065BCA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065BCA" w:rsidRPr="004313B1" w:rsidRDefault="00D15E2D" w:rsidP="00065BCA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位居世界</w:t>
      </w:r>
      <w:r w:rsidR="00065BC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500强</w:t>
      </w:r>
      <w:r w:rsidR="00065BCA" w:rsidRPr="003B326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第</w:t>
      </w:r>
      <w:r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47</w:t>
      </w:r>
      <w:r w:rsidR="00065BCA" w:rsidRPr="003B326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位</w:t>
      </w:r>
    </w:p>
    <w:p w:rsidR="00065BCA" w:rsidRDefault="00065BCA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065BCA" w:rsidRDefault="003B3265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网络规模、客户规模</w:t>
      </w:r>
      <w:r w:rsidR="00B31FE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均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居</w:t>
      </w:r>
      <w:r w:rsidRPr="003B326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全球首位</w:t>
      </w:r>
    </w:p>
    <w:p w:rsidR="00065BCA" w:rsidRDefault="00065BCA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</w:p>
    <w:p w:rsidR="00065BCA" w:rsidRDefault="00065BCA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065BC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已建成</w:t>
      </w:r>
      <w:r w:rsidR="00982572" w:rsidRPr="00982572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全球最大规模的4G精品网络</w:t>
      </w:r>
    </w:p>
    <w:p w:rsidR="005B4869" w:rsidRDefault="005B4869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5B4869" w:rsidRDefault="00C66140" w:rsidP="005B4869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C66140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我们也是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校园精英的首选企业</w:t>
      </w:r>
    </w:p>
    <w:p w:rsidR="005B4869" w:rsidRDefault="005B4869" w:rsidP="005B4869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B923EE" w:rsidRDefault="009209BB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多年荣获</w:t>
      </w:r>
      <w:r w:rsidR="00AB3810" w:rsidRPr="004313B1">
        <w:rPr>
          <w:rFonts w:ascii="宋体" w:eastAsia="宋体" w:hAnsi="宋体" w:cs="Arial"/>
          <w:color w:val="000000"/>
          <w:kern w:val="0"/>
          <w:sz w:val="24"/>
          <w:szCs w:val="24"/>
        </w:rPr>
        <w:t>中国大学生</w:t>
      </w:r>
      <w:r w:rsidR="00AB3810" w:rsidRPr="004313B1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最佳雇主</w:t>
      </w:r>
    </w:p>
    <w:p w:rsidR="00C66140" w:rsidRDefault="00C66140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</w:p>
    <w:p w:rsidR="00C66140" w:rsidRPr="00C66140" w:rsidRDefault="00C66140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C6614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成就了莘莘学子的职业梦想</w:t>
      </w:r>
    </w:p>
    <w:p w:rsidR="00703AB8" w:rsidRDefault="00703AB8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</w:p>
    <w:p w:rsidR="00882056" w:rsidRPr="003B6F9A" w:rsidRDefault="003B6F9A" w:rsidP="004313B1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3B6F9A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我们要干嘛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？</w:t>
      </w:r>
    </w:p>
    <w:p w:rsidR="003F3C64" w:rsidRDefault="003B6F9A" w:rsidP="004313B1">
      <w:pPr>
        <w:widowControl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寻找一个</w:t>
      </w:r>
      <w:r w:rsidR="003F3C64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敢想、敢拼</w:t>
      </w:r>
      <w:r w:rsidR="003F3C64" w:rsidRPr="003F3C64">
        <w:rPr>
          <w:rFonts w:ascii="宋体" w:eastAsia="宋体" w:hAnsi="宋体" w:cs="Arial" w:hint="eastAsia"/>
          <w:kern w:val="0"/>
          <w:sz w:val="24"/>
          <w:szCs w:val="24"/>
        </w:rPr>
        <w:t>的你</w:t>
      </w:r>
    </w:p>
    <w:p w:rsidR="003F3C64" w:rsidRDefault="003F3C64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寻找一个</w:t>
      </w:r>
      <w:r w:rsidRPr="003F3C64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年轻、活力四射</w:t>
      </w:r>
      <w:r>
        <w:rPr>
          <w:rFonts w:ascii="宋体" w:eastAsia="宋体" w:hAnsi="宋体" w:cs="Arial" w:hint="eastAsia"/>
          <w:kern w:val="0"/>
          <w:sz w:val="24"/>
          <w:szCs w:val="24"/>
        </w:rPr>
        <w:t>的你</w:t>
      </w:r>
    </w:p>
    <w:p w:rsidR="003B6F9A" w:rsidRDefault="003F3C64" w:rsidP="004313B1">
      <w:pPr>
        <w:widowControl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3F3C64">
        <w:rPr>
          <w:rFonts w:ascii="宋体" w:eastAsia="宋体" w:hAnsi="宋体" w:cs="Arial" w:hint="eastAsia"/>
          <w:kern w:val="0"/>
          <w:sz w:val="24"/>
          <w:szCs w:val="24"/>
        </w:rPr>
        <w:t>寻找一个</w:t>
      </w:r>
      <w:r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拥有诗和远方</w:t>
      </w:r>
      <w:r w:rsidR="003B6F9A" w:rsidRPr="003B6F9A">
        <w:rPr>
          <w:rFonts w:ascii="宋体" w:eastAsia="宋体" w:hAnsi="宋体" w:cs="Arial" w:hint="eastAsia"/>
          <w:kern w:val="0"/>
          <w:sz w:val="24"/>
          <w:szCs w:val="24"/>
        </w:rPr>
        <w:t>的你</w:t>
      </w:r>
    </w:p>
    <w:p w:rsidR="003F3C64" w:rsidRDefault="003F3C64" w:rsidP="004313B1">
      <w:pPr>
        <w:widowControl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F3C64" w:rsidRPr="00092E56" w:rsidRDefault="00092E56" w:rsidP="004313B1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092E56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我们在哪？</w:t>
      </w:r>
    </w:p>
    <w:p w:rsidR="00092E56" w:rsidRDefault="00092E56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092E56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上海移动2018校园招聘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，等你来N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o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w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!</w:t>
      </w:r>
    </w:p>
    <w:p w:rsidR="00092E56" w:rsidRPr="003F3C64" w:rsidRDefault="00092E56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享，你想的</w:t>
      </w:r>
    </w:p>
    <w:p w:rsidR="00C66140" w:rsidRPr="00882056" w:rsidRDefault="00092E56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想，就快快</w:t>
      </w:r>
      <w:r w:rsidR="00882056" w:rsidRPr="0088205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加入我们吧！</w:t>
      </w:r>
    </w:p>
    <w:p w:rsidR="00C66140" w:rsidRDefault="00C66140" w:rsidP="004313B1">
      <w:pPr>
        <w:widowControl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</w:p>
    <w:p w:rsidR="00703AB8" w:rsidRPr="004313B1" w:rsidRDefault="00703AB8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4313B1" w:rsidRPr="002741F0" w:rsidRDefault="003B6F9A" w:rsidP="004313B1">
      <w:pPr>
        <w:widowControl/>
        <w:jc w:val="left"/>
        <w:rPr>
          <w:rFonts w:ascii="微软雅黑" w:eastAsia="微软雅黑" w:hAnsi="微软雅黑" w:cs="Arial"/>
          <w:b/>
          <w:color w:val="FF0000"/>
          <w:kern w:val="0"/>
          <w:sz w:val="28"/>
          <w:szCs w:val="24"/>
        </w:rPr>
      </w:pPr>
      <w:r w:rsidRPr="002741F0">
        <w:rPr>
          <w:rFonts w:ascii="微软雅黑" w:eastAsia="微软雅黑" w:hAnsi="微软雅黑" w:cs="Arial" w:hint="eastAsia"/>
          <w:b/>
          <w:color w:val="FF0000"/>
          <w:kern w:val="0"/>
          <w:sz w:val="28"/>
          <w:szCs w:val="24"/>
        </w:rPr>
        <w:t>“移”路有你，“和”创未来</w:t>
      </w:r>
      <w:r w:rsidR="000701E9" w:rsidRPr="002741F0">
        <w:rPr>
          <w:rFonts w:ascii="微软雅黑" w:eastAsia="微软雅黑" w:hAnsi="微软雅黑" w:cs="Arial" w:hint="eastAsia"/>
          <w:b/>
          <w:color w:val="FF0000"/>
          <w:kern w:val="0"/>
          <w:sz w:val="28"/>
          <w:szCs w:val="24"/>
        </w:rPr>
        <w:t>！</w:t>
      </w:r>
    </w:p>
    <w:p w:rsidR="004313B1" w:rsidRPr="003B6F9A" w:rsidRDefault="004313B1" w:rsidP="004313B1">
      <w:pPr>
        <w:pStyle w:val="a5"/>
        <w:widowControl/>
        <w:ind w:left="420" w:firstLineChars="0" w:firstLine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703AB8" w:rsidRPr="004313B1" w:rsidRDefault="00703AB8" w:rsidP="00703AB8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A76125" w:rsidRDefault="00A76125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E91398" w:rsidRDefault="00E91398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227FF5" w:rsidRDefault="00227FF5" w:rsidP="004313B1">
      <w:pPr>
        <w:widowControl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33996" w:rsidRDefault="00430917" w:rsidP="004313B1">
      <w:pPr>
        <w:widowControl/>
        <w:spacing w:line="288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A76125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lastRenderedPageBreak/>
        <w:t>招聘流程：</w:t>
      </w:r>
      <w:r w:rsidRPr="00A76125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br/>
      </w:r>
      <w:r w:rsidRPr="00982572">
        <w:rPr>
          <w:rFonts w:ascii="宋体" w:eastAsia="宋体" w:hAnsi="宋体" w:cs="Arial"/>
          <w:color w:val="000000"/>
          <w:kern w:val="0"/>
          <w:sz w:val="24"/>
          <w:szCs w:val="24"/>
        </w:rPr>
        <w:t>201</w:t>
      </w:r>
      <w:r w:rsidR="00712725"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</w:t>
      </w:r>
      <w:r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F3399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9</w:t>
      </w:r>
      <w:r w:rsidR="00F33996">
        <w:rPr>
          <w:rFonts w:ascii="宋体" w:eastAsia="宋体" w:hAnsi="宋体" w:cs="Arial"/>
          <w:color w:val="000000"/>
          <w:kern w:val="0"/>
          <w:sz w:val="24"/>
          <w:szCs w:val="24"/>
        </w:rPr>
        <w:t>-10</w:t>
      </w:r>
      <w:r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月：</w:t>
      </w:r>
      <w:r w:rsidR="00F3399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报名、现场</w:t>
      </w:r>
      <w:r w:rsidR="00F33996">
        <w:rPr>
          <w:rFonts w:ascii="宋体" w:eastAsia="宋体" w:hAnsi="宋体" w:cs="Arial"/>
          <w:color w:val="000000"/>
          <w:kern w:val="0"/>
          <w:sz w:val="24"/>
          <w:szCs w:val="24"/>
        </w:rPr>
        <w:t>招聘及面试</w:t>
      </w:r>
      <w:r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</w:r>
      <w:r w:rsidRPr="00982572">
        <w:rPr>
          <w:rFonts w:ascii="宋体" w:eastAsia="宋体" w:hAnsi="宋体" w:cs="Arial"/>
          <w:color w:val="000000"/>
          <w:kern w:val="0"/>
          <w:sz w:val="24"/>
          <w:szCs w:val="24"/>
        </w:rPr>
        <w:t>201</w:t>
      </w:r>
      <w:r w:rsidR="00712725"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</w:t>
      </w:r>
      <w:r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F33996">
        <w:rPr>
          <w:rFonts w:ascii="宋体" w:eastAsia="宋体" w:hAnsi="宋体" w:cs="Arial"/>
          <w:color w:val="000000"/>
          <w:kern w:val="0"/>
          <w:sz w:val="24"/>
          <w:szCs w:val="24"/>
        </w:rPr>
        <w:t>11</w:t>
      </w:r>
      <w:r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F33996">
        <w:rPr>
          <w:rFonts w:ascii="宋体" w:eastAsia="宋体" w:hAnsi="宋体" w:cs="Arial"/>
          <w:color w:val="000000"/>
          <w:kern w:val="0"/>
          <w:sz w:val="24"/>
          <w:szCs w:val="24"/>
        </w:rPr>
        <w:t>-2018</w:t>
      </w:r>
      <w:r w:rsidR="00F3399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年6月：岗位实习</w:t>
      </w:r>
    </w:p>
    <w:p w:rsidR="00430917" w:rsidRPr="00A76125" w:rsidRDefault="00F33996" w:rsidP="004313B1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2018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年6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-7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实习评估</w:t>
      </w:r>
      <w:r w:rsidR="00430917"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</w:r>
      <w:r w:rsidR="00430917" w:rsidRPr="00982572">
        <w:rPr>
          <w:rFonts w:ascii="宋体" w:eastAsia="宋体" w:hAnsi="宋体" w:cs="Arial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8</w:t>
      </w:r>
      <w:r w:rsidR="00430917"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8</w:t>
      </w:r>
      <w:r w:rsidR="00430917" w:rsidRPr="009825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：正式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入职</w:t>
      </w:r>
      <w:r w:rsidR="00430917" w:rsidRPr="00A7612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  <w:t xml:space="preserve">　</w:t>
      </w:r>
      <w:r w:rsidR="00430917" w:rsidRPr="00A76125"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</w:p>
    <w:p w:rsidR="00BF2F1E" w:rsidRPr="001A5939" w:rsidRDefault="00430917" w:rsidP="004313B1">
      <w:pPr>
        <w:widowControl/>
        <w:spacing w:line="288" w:lineRule="auto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A76125"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  <w:t>招聘</w:t>
      </w:r>
      <w:r w:rsidRPr="004313B1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岗位</w:t>
      </w:r>
      <w:r w:rsidRPr="00A76125"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  <w:t>：</w:t>
      </w:r>
    </w:p>
    <w:p w:rsidR="00BF2F1E" w:rsidRDefault="00F33996" w:rsidP="004313B1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【业务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营销</w:t>
      </w:r>
      <w:r w:rsidR="00BF2F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】</w:t>
      </w:r>
    </w:p>
    <w:p w:rsidR="00BF2F1E" w:rsidRDefault="00F33996" w:rsidP="00BF2F1E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F3399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负责为用户提供各类业务受理、咨询和演示，引导用户体验各类新业务并为特定用户提供VIP服务，完成营业厅营销咨询和服务。</w:t>
      </w:r>
    </w:p>
    <w:p w:rsidR="00DD0CFB" w:rsidRPr="00BF2F1E" w:rsidRDefault="00DD0CFB" w:rsidP="00BF2F1E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BF2F1E" w:rsidRDefault="00BF2F1E" w:rsidP="00BF2F1E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【维护支持】</w:t>
      </w:r>
    </w:p>
    <w:p w:rsidR="00BF2F1E" w:rsidRPr="00BF2F1E" w:rsidRDefault="00F33996" w:rsidP="00BF2F1E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F3399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承担各类通信网络设备的日常维护工作和故障处理等工作，确保通信网络设备和通信现场安全。</w:t>
      </w:r>
    </w:p>
    <w:p w:rsidR="00BF2F1E" w:rsidRDefault="00BF2F1E" w:rsidP="00BF2F1E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33996" w:rsidRDefault="00F33996" w:rsidP="00BF2F1E">
      <w:pPr>
        <w:widowControl/>
        <w:spacing w:line="288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</w:p>
    <w:p w:rsidR="004313B1" w:rsidRDefault="00BF2F1E" w:rsidP="004313B1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让我们一起努力，成为5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G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时代的引领者！</w:t>
      </w:r>
    </w:p>
    <w:p w:rsidR="00DD0CFB" w:rsidRDefault="00DD0CFB" w:rsidP="004313B1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DD0CFB" w:rsidRDefault="00DD0CFB" w:rsidP="004313B1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DD0CFB" w:rsidRPr="004313B1" w:rsidRDefault="00DD0CFB" w:rsidP="004313B1">
      <w:pPr>
        <w:widowControl/>
        <w:spacing w:line="288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BF2F1E" w:rsidRDefault="00BF2F1E" w:rsidP="0051651E">
      <w:pP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想了解</w:t>
      </w:r>
      <w:r w:rsidR="00607AD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更多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的招聘职位和信息吗</w:t>
      </w:r>
      <w:r w:rsidR="00D745E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？</w:t>
      </w:r>
    </w:p>
    <w:p w:rsidR="00607ADB" w:rsidRDefault="00607ADB" w:rsidP="0051651E">
      <w:pP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请</w:t>
      </w:r>
      <w:r w:rsidR="0051651E" w:rsidRPr="0051651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登录</w:t>
      </w:r>
      <w:r w:rsidRPr="0051651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“中国移动上海公司招聘”官方微信公众号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或</w:t>
      </w:r>
      <w:r w:rsidR="0051651E" w:rsidRPr="0051651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上海移动官方招聘网站</w:t>
      </w:r>
      <w:r w:rsidR="00DD0CF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，随时随地了解招聘信息和应聘进度</w:t>
      </w:r>
      <w:r w:rsidR="00D745E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。</w:t>
      </w:r>
    </w:p>
    <w:p w:rsidR="00BF2F1E" w:rsidRDefault="00BF2F1E" w:rsidP="0051651E">
      <w:pP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年轻，就有无限可能</w:t>
      </w:r>
      <w:r w:rsidR="00D745E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。</w:t>
      </w:r>
      <w:bookmarkStart w:id="0" w:name="_GoBack"/>
      <w:bookmarkEnd w:id="0"/>
    </w:p>
    <w:p w:rsidR="0051651E" w:rsidRPr="0051651E" w:rsidRDefault="00BF2F1E" w:rsidP="0051651E">
      <w:pP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让我们“和”你一起，连接未来无限可能</w:t>
      </w:r>
      <w:r w:rsidR="0051651E" w:rsidRPr="0051651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！</w:t>
      </w:r>
    </w:p>
    <w:p w:rsidR="0051651E" w:rsidRPr="000701E9" w:rsidRDefault="00503E88">
      <w:pPr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385180" cy="1385180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914" cy="138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51E" w:rsidRPr="000701E9" w:rsidSect="003E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1D" w:rsidRDefault="003D581D" w:rsidP="00A73D7C">
      <w:r>
        <w:separator/>
      </w:r>
    </w:p>
  </w:endnote>
  <w:endnote w:type="continuationSeparator" w:id="0">
    <w:p w:rsidR="003D581D" w:rsidRDefault="003D581D" w:rsidP="00A7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1D" w:rsidRDefault="003D581D" w:rsidP="00A73D7C">
      <w:r>
        <w:separator/>
      </w:r>
    </w:p>
  </w:footnote>
  <w:footnote w:type="continuationSeparator" w:id="0">
    <w:p w:rsidR="003D581D" w:rsidRDefault="003D581D" w:rsidP="00A7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D54EC"/>
    <w:multiLevelType w:val="hybridMultilevel"/>
    <w:tmpl w:val="71D8D77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25"/>
    <w:rsid w:val="00065BCA"/>
    <w:rsid w:val="000701E9"/>
    <w:rsid w:val="00092E56"/>
    <w:rsid w:val="00140473"/>
    <w:rsid w:val="001A5939"/>
    <w:rsid w:val="001E24B1"/>
    <w:rsid w:val="00220875"/>
    <w:rsid w:val="00227FF5"/>
    <w:rsid w:val="002741F0"/>
    <w:rsid w:val="002E718D"/>
    <w:rsid w:val="00330770"/>
    <w:rsid w:val="00346860"/>
    <w:rsid w:val="003721ED"/>
    <w:rsid w:val="003B3265"/>
    <w:rsid w:val="003B6F9A"/>
    <w:rsid w:val="003D581D"/>
    <w:rsid w:val="003E3094"/>
    <w:rsid w:val="003F1387"/>
    <w:rsid w:val="003F3C64"/>
    <w:rsid w:val="0041473A"/>
    <w:rsid w:val="00430917"/>
    <w:rsid w:val="004313B1"/>
    <w:rsid w:val="00503E88"/>
    <w:rsid w:val="00514690"/>
    <w:rsid w:val="0051651E"/>
    <w:rsid w:val="00597C30"/>
    <w:rsid w:val="005B0CE0"/>
    <w:rsid w:val="005B4869"/>
    <w:rsid w:val="005C14D7"/>
    <w:rsid w:val="00607ADB"/>
    <w:rsid w:val="0063536C"/>
    <w:rsid w:val="006936B8"/>
    <w:rsid w:val="006B3CE8"/>
    <w:rsid w:val="006E789E"/>
    <w:rsid w:val="00703AB8"/>
    <w:rsid w:val="00712725"/>
    <w:rsid w:val="00715D0E"/>
    <w:rsid w:val="00755A41"/>
    <w:rsid w:val="00775B74"/>
    <w:rsid w:val="00787479"/>
    <w:rsid w:val="007D64B5"/>
    <w:rsid w:val="0084792B"/>
    <w:rsid w:val="00882056"/>
    <w:rsid w:val="00894CE1"/>
    <w:rsid w:val="008C5711"/>
    <w:rsid w:val="0091042B"/>
    <w:rsid w:val="009209BB"/>
    <w:rsid w:val="009334FE"/>
    <w:rsid w:val="00982572"/>
    <w:rsid w:val="00993F42"/>
    <w:rsid w:val="009D3FBD"/>
    <w:rsid w:val="009F2483"/>
    <w:rsid w:val="00A73D7C"/>
    <w:rsid w:val="00A76125"/>
    <w:rsid w:val="00A914E1"/>
    <w:rsid w:val="00AA2D8D"/>
    <w:rsid w:val="00AB3810"/>
    <w:rsid w:val="00B31FE7"/>
    <w:rsid w:val="00B923EE"/>
    <w:rsid w:val="00BA06CF"/>
    <w:rsid w:val="00BA2DE5"/>
    <w:rsid w:val="00BD43C9"/>
    <w:rsid w:val="00BF2F1E"/>
    <w:rsid w:val="00C66140"/>
    <w:rsid w:val="00C66BDB"/>
    <w:rsid w:val="00D15E2D"/>
    <w:rsid w:val="00D745EB"/>
    <w:rsid w:val="00DD0CFB"/>
    <w:rsid w:val="00DE6C6F"/>
    <w:rsid w:val="00E04544"/>
    <w:rsid w:val="00E23C8F"/>
    <w:rsid w:val="00E83D66"/>
    <w:rsid w:val="00E91398"/>
    <w:rsid w:val="00F2153F"/>
    <w:rsid w:val="00F33996"/>
    <w:rsid w:val="00F4693C"/>
    <w:rsid w:val="00F72A31"/>
    <w:rsid w:val="00F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7527F-0791-49E6-B966-0EB78256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125"/>
    <w:rPr>
      <w:b/>
      <w:bCs/>
    </w:rPr>
  </w:style>
  <w:style w:type="character" w:customStyle="1" w:styleId="apple-converted-space">
    <w:name w:val="apple-converted-space"/>
    <w:basedOn w:val="a0"/>
    <w:rsid w:val="00A76125"/>
  </w:style>
  <w:style w:type="paragraph" w:styleId="a4">
    <w:name w:val="Normal (Web)"/>
    <w:basedOn w:val="a"/>
    <w:uiPriority w:val="99"/>
    <w:semiHidden/>
    <w:unhideWhenUsed/>
    <w:rsid w:val="00A76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313B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7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73D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73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73D7C"/>
    <w:rPr>
      <w:sz w:val="18"/>
      <w:szCs w:val="18"/>
    </w:rPr>
  </w:style>
  <w:style w:type="character" w:customStyle="1" w:styleId="cursor">
    <w:name w:val="cursor"/>
    <w:basedOn w:val="a0"/>
    <w:rsid w:val="00A73D7C"/>
  </w:style>
  <w:style w:type="paragraph" w:styleId="a8">
    <w:name w:val="Balloon Text"/>
    <w:basedOn w:val="a"/>
    <w:link w:val="Char1"/>
    <w:uiPriority w:val="99"/>
    <w:semiHidden/>
    <w:unhideWhenUsed/>
    <w:rsid w:val="00E913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91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Bingjun Du</dc:creator>
  <cp:lastModifiedBy>金潇瑶</cp:lastModifiedBy>
  <cp:revision>2</cp:revision>
  <cp:lastPrinted>2017-09-07T03:28:00Z</cp:lastPrinted>
  <dcterms:created xsi:type="dcterms:W3CDTF">2017-09-20T06:32:00Z</dcterms:created>
  <dcterms:modified xsi:type="dcterms:W3CDTF">2017-09-20T06:32:00Z</dcterms:modified>
</cp:coreProperties>
</file>